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3C589B">
        <w:rPr>
          <w:b w:val="0"/>
          <w:color w:val="000099"/>
        </w:rPr>
        <w:t>2449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3C589B">
        <w:rPr>
          <w:b w:val="0"/>
          <w:color w:val="000099"/>
        </w:rPr>
        <w:t>10782-75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12 сентября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Чешко Даниила Валерьевича, </w:t>
      </w:r>
      <w:r w:rsidRPr="00A66FC0" w:rsidR="00AC372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пр-т Мира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2</w:t>
      </w: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Чешко Д.В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A66FC0" w:rsidR="00AC372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A66FC0" w:rsidR="00AC372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протокола изъятия вещей и документов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 xml:space="preserve"> от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.2024 г.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, согласно которому у лица, привлекаемого к административной ответственности, изъято водительское удостоверение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24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августа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Чешко Даниила Валерьевича</w:t>
      </w:r>
      <w:r w:rsidRPr="00E25FDA" w:rsidR="003C589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067AF0" w:rsidRPr="00067AF0" w:rsidP="00067AF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Чешко Даниила Валерьевича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067AF0">
        <w:rPr>
          <w:rFonts w:ascii="Times New Roman" w:hAnsi="Times New Roman" w:cs="Times New Roman"/>
          <w:sz w:val="26"/>
          <w:szCs w:val="26"/>
        </w:rPr>
        <w:t>административного ареста на срок двое суток.</w:t>
      </w:r>
    </w:p>
    <w:p w:rsidR="00514F16" w:rsidRPr="00E25FDA" w:rsidP="00067AF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AF0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067AF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067AF0">
        <w:rPr>
          <w:rFonts w:ascii="Times New Roman" w:hAnsi="Times New Roman" w:cs="Times New Roman"/>
          <w:sz w:val="26"/>
          <w:szCs w:val="26"/>
        </w:rPr>
        <w:t xml:space="preserve"> мин. 1</w:t>
      </w:r>
      <w:r>
        <w:rPr>
          <w:rFonts w:ascii="Times New Roman" w:hAnsi="Times New Roman" w:cs="Times New Roman"/>
          <w:sz w:val="26"/>
          <w:szCs w:val="26"/>
        </w:rPr>
        <w:t xml:space="preserve">2 сентября </w:t>
      </w:r>
      <w:r w:rsidRPr="00067AF0">
        <w:rPr>
          <w:rFonts w:ascii="Times New Roman" w:hAnsi="Times New Roman" w:cs="Times New Roman"/>
          <w:sz w:val="26"/>
          <w:szCs w:val="26"/>
        </w:rPr>
        <w:t>2024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28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28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67AF0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6FC0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3728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6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7AF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3D34-15D3-43BE-984B-2AF95070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